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3BAAF" w14:textId="31717830" w:rsidR="00D07AE0" w:rsidRPr="009A7EDC" w:rsidRDefault="000E3250">
      <w:pPr>
        <w:rPr>
          <w:b/>
          <w:bCs/>
        </w:rPr>
      </w:pPr>
      <w:r w:rsidRPr="009A7EDC">
        <w:rPr>
          <w:b/>
          <w:bCs/>
        </w:rPr>
        <w:t xml:space="preserve">Hanover and </w:t>
      </w:r>
      <w:proofErr w:type="spellStart"/>
      <w:r w:rsidRPr="009A7EDC">
        <w:rPr>
          <w:b/>
          <w:bCs/>
        </w:rPr>
        <w:t>Elm</w:t>
      </w:r>
      <w:proofErr w:type="spellEnd"/>
      <w:r w:rsidRPr="009A7EDC">
        <w:rPr>
          <w:b/>
          <w:bCs/>
        </w:rPr>
        <w:t xml:space="preserve"> grove Communities Forum </w:t>
      </w:r>
    </w:p>
    <w:p w14:paraId="0B1827D0" w14:textId="16C35942" w:rsidR="000E3250" w:rsidRPr="009A7EDC" w:rsidRDefault="000E3250">
      <w:pPr>
        <w:rPr>
          <w:b/>
          <w:bCs/>
        </w:rPr>
      </w:pPr>
      <w:r w:rsidRPr="009A7EDC">
        <w:rPr>
          <w:b/>
          <w:bCs/>
        </w:rPr>
        <w:t>Annual General Meeting – 22</w:t>
      </w:r>
      <w:r w:rsidRPr="009A7EDC">
        <w:rPr>
          <w:b/>
          <w:bCs/>
          <w:vertAlign w:val="superscript"/>
        </w:rPr>
        <w:t>nd</w:t>
      </w:r>
      <w:r w:rsidRPr="009A7EDC">
        <w:rPr>
          <w:b/>
          <w:bCs/>
        </w:rPr>
        <w:t xml:space="preserve"> July 2023</w:t>
      </w:r>
    </w:p>
    <w:p w14:paraId="4B5FF4FC" w14:textId="78DB58DB" w:rsidR="000E3250" w:rsidRPr="009A7EDC" w:rsidRDefault="000E3250">
      <w:pPr>
        <w:rPr>
          <w:b/>
          <w:bCs/>
        </w:rPr>
      </w:pPr>
      <w:r w:rsidRPr="009A7EDC">
        <w:rPr>
          <w:b/>
          <w:bCs/>
        </w:rPr>
        <w:t>Meeting Minutes</w:t>
      </w:r>
    </w:p>
    <w:p w14:paraId="3854769A" w14:textId="66AF217F" w:rsidR="000E3250" w:rsidRDefault="000E3250">
      <w:r>
        <w:t xml:space="preserve">Present: Sarah McCarthy (Chair), Simon (Phoenix </w:t>
      </w:r>
      <w:proofErr w:type="spellStart"/>
      <w:r>
        <w:t>Foodshop</w:t>
      </w:r>
      <w:proofErr w:type="spellEnd"/>
      <w:r>
        <w:t>), David Gibson, Wai Lee (The Patch), Cllr Maureen Winder, Simon (BHCC), Dinah (Treasurer) Jerome C-S, Chris (LNEHR), Lucy Day (Phoenix Arts), Fiona, Amy Allison (PACA/TDC), Roger Dean (HHP), Chris and Aisha (Sussex Police), David Taylor, Vanessa CP (LNEHR), Cllr Ty Galvin, Leanne (Wellington Rd), Patrick (Wellington Rd), David (QPR) Cllr Tim Rowkins.</w:t>
      </w:r>
    </w:p>
    <w:p w14:paraId="63E95248" w14:textId="1D00843D" w:rsidR="006A6D5A" w:rsidRDefault="006A6D5A">
      <w:r>
        <w:t>Apologies: Alexia (HCC) Chloe (Phoenix Arts)</w:t>
      </w:r>
    </w:p>
    <w:p w14:paraId="5893C01C" w14:textId="3005A3B6" w:rsidR="00C865F7" w:rsidRPr="009A7EDC" w:rsidRDefault="00201649">
      <w:pPr>
        <w:rPr>
          <w:b/>
          <w:bCs/>
          <w:u w:val="single"/>
        </w:rPr>
      </w:pPr>
      <w:r w:rsidRPr="009A7EDC">
        <w:rPr>
          <w:b/>
          <w:bCs/>
          <w:u w:val="single"/>
        </w:rPr>
        <w:t>1.</w:t>
      </w:r>
      <w:r w:rsidRPr="009A7EDC">
        <w:rPr>
          <w:b/>
          <w:bCs/>
          <w:u w:val="single"/>
        </w:rPr>
        <w:tab/>
        <w:t>Chairs review and plans for the year ahead</w:t>
      </w:r>
    </w:p>
    <w:p w14:paraId="025B711F" w14:textId="1F3836E8" w:rsidR="00201649" w:rsidRDefault="00201649">
      <w:r>
        <w:t>Sarah welcomed all to the meeting</w:t>
      </w:r>
      <w:r w:rsidR="00AE18E9">
        <w:t xml:space="preserve"> and thanked all for their contributions over the year.</w:t>
      </w:r>
    </w:p>
    <w:p w14:paraId="557F94B9" w14:textId="6AD4DBF0" w:rsidR="00AE18E9" w:rsidRDefault="00AE18E9">
      <w:r>
        <w:t xml:space="preserve">A big piece of work </w:t>
      </w:r>
      <w:r w:rsidR="0031480D">
        <w:t>has been the Liveable Hanover &amp; Tarner Project which involved a great many residents taking part in consultation and attending meetings to share their views</w:t>
      </w:r>
      <w:r w:rsidR="00C439F1">
        <w:t xml:space="preserve">, and it is important to recognise – whatever the </w:t>
      </w:r>
      <w:proofErr w:type="gramStart"/>
      <w:r w:rsidR="00C439F1">
        <w:t>particular views</w:t>
      </w:r>
      <w:proofErr w:type="gramEnd"/>
      <w:r w:rsidR="00C439F1">
        <w:t xml:space="preserve"> or the outcome </w:t>
      </w:r>
      <w:r w:rsidR="000E15DD">
        <w:t>–</w:t>
      </w:r>
      <w:r w:rsidR="00C439F1">
        <w:t xml:space="preserve"> </w:t>
      </w:r>
      <w:r w:rsidR="000E15DD">
        <w:t>the community energy and commitment which was put into the discussion. Since the election</w:t>
      </w:r>
      <w:r w:rsidR="002F188D">
        <w:t xml:space="preserve">, work on this project has been put on hold and we are awaiting </w:t>
      </w:r>
      <w:r w:rsidR="00F214C0">
        <w:t>information from the new administration on how this work</w:t>
      </w:r>
      <w:r w:rsidR="00A40EDE">
        <w:t xml:space="preserve"> (or elements of it)</w:t>
      </w:r>
      <w:r w:rsidR="00F214C0">
        <w:t xml:space="preserve"> will move for</w:t>
      </w:r>
      <w:r w:rsidR="00A40EDE">
        <w:t>ward.</w:t>
      </w:r>
    </w:p>
    <w:p w14:paraId="27E0AFCF" w14:textId="17C9A9B0" w:rsidR="00A40EDE" w:rsidRDefault="00A40EDE">
      <w:r>
        <w:t xml:space="preserve">Another big </w:t>
      </w:r>
      <w:r w:rsidR="00794E22">
        <w:t xml:space="preserve">change for this year following the election has been in out councillors, so thanks to David, </w:t>
      </w:r>
      <w:proofErr w:type="gramStart"/>
      <w:r w:rsidR="00794E22">
        <w:t>Elaine</w:t>
      </w:r>
      <w:proofErr w:type="gramEnd"/>
      <w:r w:rsidR="00794E22">
        <w:t xml:space="preserve"> and Stephanie</w:t>
      </w:r>
      <w:r w:rsidR="00BB43AA">
        <w:t xml:space="preserve"> for their participation in the forum and commitment to our community and welcome to Maureen, Ty and Tim who we look forward to working with over the next term</w:t>
      </w:r>
      <w:r w:rsidR="00260241">
        <w:t>.</w:t>
      </w:r>
    </w:p>
    <w:p w14:paraId="6ED339CC" w14:textId="42E13F53" w:rsidR="00260241" w:rsidRDefault="00260241">
      <w:r>
        <w:t xml:space="preserve">A key issue which arose during the election campaign and from </w:t>
      </w:r>
      <w:r w:rsidR="006C25A2">
        <w:t>residents’</w:t>
      </w:r>
      <w:r>
        <w:t xml:space="preserve"> questions and comments generally is around the </w:t>
      </w:r>
      <w:r w:rsidR="00731E81">
        <w:t xml:space="preserve">street weeds which are seen as a big problem in some areas </w:t>
      </w:r>
      <w:r w:rsidR="00D37164">
        <w:t xml:space="preserve">and around refuse and recycling management in general – particularly in parts of the ward with no communal bin service. It is hoped that </w:t>
      </w:r>
      <w:r w:rsidR="006C25A2">
        <w:t>work will take place in these areas in the coming year.</w:t>
      </w:r>
    </w:p>
    <w:p w14:paraId="02EC4594" w14:textId="4B9EBD3A" w:rsidR="006C25A2" w:rsidRPr="009A7EDC" w:rsidRDefault="003868CF">
      <w:pPr>
        <w:rPr>
          <w:b/>
          <w:bCs/>
          <w:u w:val="single"/>
        </w:rPr>
      </w:pPr>
      <w:r w:rsidRPr="009A7EDC">
        <w:rPr>
          <w:b/>
          <w:bCs/>
          <w:u w:val="single"/>
        </w:rPr>
        <w:t>2.</w:t>
      </w:r>
      <w:r w:rsidRPr="009A7EDC">
        <w:rPr>
          <w:b/>
          <w:bCs/>
          <w:u w:val="single"/>
        </w:rPr>
        <w:tab/>
        <w:t>Financial Matters</w:t>
      </w:r>
    </w:p>
    <w:p w14:paraId="3837487D" w14:textId="604B8DFC" w:rsidR="003868CF" w:rsidRDefault="003868CF">
      <w:r w:rsidRPr="003868CF">
        <w:t xml:space="preserve">As the Forum is yet to </w:t>
      </w:r>
      <w:r>
        <w:t xml:space="preserve">open a bank account it </w:t>
      </w:r>
      <w:r w:rsidR="005C0693">
        <w:t xml:space="preserve">still does not hold and money of its own, although it has a role in managing the community chest payments </w:t>
      </w:r>
      <w:r w:rsidR="00A46134">
        <w:t xml:space="preserve">delivered under the councillor ward budget scheme. We would like to thank Hanover Action and the Hanover Residents Association for </w:t>
      </w:r>
      <w:r w:rsidR="00F301D8">
        <w:t xml:space="preserve">their help in supporting this process </w:t>
      </w:r>
      <w:r w:rsidR="006F5761">
        <w:t>and managing some of these finances.</w:t>
      </w:r>
    </w:p>
    <w:p w14:paraId="181A3244" w14:textId="0975D977" w:rsidR="006F5761" w:rsidRDefault="006F5761">
      <w:r>
        <w:t xml:space="preserve">We hope to open a bank account shortly and will initially hold £1050 </w:t>
      </w:r>
      <w:r w:rsidR="00993DCC">
        <w:t xml:space="preserve">ward budget/community chest funding </w:t>
      </w:r>
      <w:r w:rsidR="0026015C">
        <w:t xml:space="preserve">currently held on our behalf bey the Hanover Resident’s Association. When we </w:t>
      </w:r>
      <w:proofErr w:type="gramStart"/>
      <w:r w:rsidR="0026015C">
        <w:t>are able to</w:t>
      </w:r>
      <w:proofErr w:type="gramEnd"/>
      <w:r w:rsidR="0026015C">
        <w:t xml:space="preserve"> accept this money into our own bank account it will be restricted to small </w:t>
      </w:r>
      <w:r w:rsidR="005D29BD">
        <w:t xml:space="preserve">awards to local groups improving the quality of our environment and community life in the area. </w:t>
      </w:r>
    </w:p>
    <w:p w14:paraId="6A076735" w14:textId="070CC955" w:rsidR="004F058C" w:rsidRPr="009A7EDC" w:rsidRDefault="004F058C">
      <w:pPr>
        <w:rPr>
          <w:b/>
          <w:bCs/>
          <w:u w:val="single"/>
        </w:rPr>
      </w:pPr>
      <w:r w:rsidRPr="009A7EDC">
        <w:rPr>
          <w:b/>
          <w:bCs/>
          <w:u w:val="single"/>
        </w:rPr>
        <w:t>3.</w:t>
      </w:r>
      <w:r w:rsidRPr="009A7EDC">
        <w:rPr>
          <w:b/>
          <w:bCs/>
          <w:u w:val="single"/>
        </w:rPr>
        <w:tab/>
        <w:t>Elections to our committee</w:t>
      </w:r>
    </w:p>
    <w:p w14:paraId="2197A50C" w14:textId="5F222408" w:rsidR="004F058C" w:rsidRDefault="00E31E77">
      <w:r>
        <w:t>Simon Bannister (BHCC) acted as presiding officer for the elections:</w:t>
      </w:r>
    </w:p>
    <w:p w14:paraId="489343DE" w14:textId="662DD873" w:rsidR="00E31E77" w:rsidRDefault="00E31E77" w:rsidP="00407FD3">
      <w:pPr>
        <w:pStyle w:val="NoSpacing"/>
      </w:pPr>
      <w:r>
        <w:t>Chair:</w:t>
      </w:r>
      <w:r w:rsidR="000363AE">
        <w:tab/>
      </w:r>
      <w:r>
        <w:tab/>
        <w:t xml:space="preserve">Sarah McCarthy was </w:t>
      </w:r>
      <w:r w:rsidR="00455591">
        <w:t>nominated as char and elected unanimously</w:t>
      </w:r>
    </w:p>
    <w:p w14:paraId="05591A25" w14:textId="07D5B316" w:rsidR="00455591" w:rsidRDefault="00455591" w:rsidP="00407FD3">
      <w:pPr>
        <w:pStyle w:val="NoSpacing"/>
      </w:pPr>
      <w:r>
        <w:t xml:space="preserve">Vice Chair: </w:t>
      </w:r>
      <w:r w:rsidR="000363AE">
        <w:tab/>
      </w:r>
      <w:r>
        <w:t xml:space="preserve">David Gibson was nominated and elected </w:t>
      </w:r>
      <w:r w:rsidR="000363AE">
        <w:t>unanimously.</w:t>
      </w:r>
    </w:p>
    <w:p w14:paraId="34E43250" w14:textId="77777777" w:rsidR="00C31510" w:rsidRDefault="000363AE" w:rsidP="00407FD3">
      <w:pPr>
        <w:pStyle w:val="NoSpacing"/>
      </w:pPr>
      <w:r>
        <w:t>Secretary:</w:t>
      </w:r>
      <w:r>
        <w:tab/>
        <w:t xml:space="preserve">Jerome </w:t>
      </w:r>
      <w:r w:rsidR="00C31510">
        <w:t>Cox-Strong was nominated and elected unanimously</w:t>
      </w:r>
    </w:p>
    <w:p w14:paraId="14E0A46E" w14:textId="62782361" w:rsidR="00455591" w:rsidRDefault="00C31510" w:rsidP="00407FD3">
      <w:pPr>
        <w:pStyle w:val="NoSpacing"/>
        <w:ind w:left="1440" w:hanging="1440"/>
      </w:pPr>
      <w:r>
        <w:t>Treasurer:</w:t>
      </w:r>
      <w:r>
        <w:tab/>
      </w:r>
      <w:r w:rsidR="00AA06BE">
        <w:t>Dinah Clarke and Vanessa Cox Pendray were nominated and elected un</w:t>
      </w:r>
      <w:r w:rsidR="00287425">
        <w:t xml:space="preserve">animously </w:t>
      </w:r>
      <w:r w:rsidR="00AA06BE">
        <w:t xml:space="preserve">as job share to </w:t>
      </w:r>
      <w:r w:rsidR="00287425">
        <w:t>this role.</w:t>
      </w:r>
      <w:r w:rsidR="000363AE">
        <w:tab/>
      </w:r>
    </w:p>
    <w:p w14:paraId="23C843F9" w14:textId="101530F1" w:rsidR="00287425" w:rsidRDefault="00287425" w:rsidP="00287425">
      <w:pPr>
        <w:ind w:left="1440" w:hanging="1440"/>
      </w:pPr>
      <w:r>
        <w:lastRenderedPageBreak/>
        <w:t>Other committee members:</w:t>
      </w:r>
    </w:p>
    <w:p w14:paraId="4F2A837E" w14:textId="40A1A805" w:rsidR="00287425" w:rsidRDefault="00287425" w:rsidP="000A63E7">
      <w:r>
        <w:t xml:space="preserve">Ward Councillors Ty Galvin, Maureen Winder and Tim Rowkins </w:t>
      </w:r>
      <w:r w:rsidR="00521A26">
        <w:t>are happy to</w:t>
      </w:r>
      <w:r w:rsidR="009F26C9">
        <w:t xml:space="preserve"> </w:t>
      </w:r>
      <w:r w:rsidR="000A63E7">
        <w:t>join</w:t>
      </w:r>
      <w:r w:rsidR="009F26C9">
        <w:t xml:space="preserve"> the committee</w:t>
      </w:r>
      <w:r w:rsidR="000A63E7">
        <w:t xml:space="preserve"> taking</w:t>
      </w:r>
      <w:r w:rsidR="009F26C9">
        <w:t xml:space="preserve"> up the places afforded them within our constitution</w:t>
      </w:r>
      <w:r w:rsidR="000A63E7">
        <w:t>.</w:t>
      </w:r>
    </w:p>
    <w:p w14:paraId="7F84A39C" w14:textId="046319CB" w:rsidR="0004119C" w:rsidRDefault="0004119C" w:rsidP="000A63E7">
      <w:r>
        <w:t>Other committee members nominated and elected at the meeting:</w:t>
      </w:r>
    </w:p>
    <w:p w14:paraId="212A880F" w14:textId="0424A921" w:rsidR="0004119C" w:rsidRDefault="0004119C" w:rsidP="00407FD3">
      <w:pPr>
        <w:pStyle w:val="NoSpacing"/>
      </w:pPr>
      <w:r>
        <w:t xml:space="preserve">Fiona </w:t>
      </w:r>
      <w:r w:rsidR="006721C4">
        <w:t>Wrigh</w:t>
      </w:r>
      <w:r w:rsidR="005D5B55">
        <w:t>t</w:t>
      </w:r>
      <w:r w:rsidR="005D5B55">
        <w:tab/>
      </w:r>
      <w:r w:rsidR="006721C4">
        <w:t>ordinary member</w:t>
      </w:r>
    </w:p>
    <w:p w14:paraId="00859E34" w14:textId="361E1C14" w:rsidR="006721C4" w:rsidRDefault="006721C4" w:rsidP="00407FD3">
      <w:pPr>
        <w:pStyle w:val="NoSpacing"/>
      </w:pPr>
      <w:r>
        <w:t>Chris Bratt</w:t>
      </w:r>
      <w:r w:rsidR="005D5B55">
        <w:tab/>
        <w:t>Representing LNEHR</w:t>
      </w:r>
    </w:p>
    <w:p w14:paraId="6402C961" w14:textId="6816C7D2" w:rsidR="005D5B55" w:rsidRDefault="005D5B55" w:rsidP="00407FD3">
      <w:pPr>
        <w:pStyle w:val="NoSpacing"/>
      </w:pPr>
      <w:r>
        <w:t>Simon Bowers</w:t>
      </w:r>
      <w:r>
        <w:tab/>
        <w:t>Representing Phoenix Food Shop</w:t>
      </w:r>
    </w:p>
    <w:p w14:paraId="1740B1D2" w14:textId="29BFBA5C" w:rsidR="005D5B55" w:rsidRDefault="004701CC" w:rsidP="00407FD3">
      <w:pPr>
        <w:pStyle w:val="NoSpacing"/>
      </w:pPr>
      <w:r>
        <w:t>Alexia Lazou</w:t>
      </w:r>
      <w:r>
        <w:tab/>
        <w:t xml:space="preserve">Representing Hanover Community Association </w:t>
      </w:r>
    </w:p>
    <w:p w14:paraId="53197B62" w14:textId="15B81BA8" w:rsidR="00AC4027" w:rsidRDefault="00AC4027" w:rsidP="00407FD3">
      <w:pPr>
        <w:pStyle w:val="NoSpacing"/>
      </w:pPr>
      <w:r>
        <w:t>Chloe Hoare</w:t>
      </w:r>
      <w:r>
        <w:tab/>
        <w:t>Representing Phoenix Arts</w:t>
      </w:r>
    </w:p>
    <w:p w14:paraId="6EDBC1B2" w14:textId="77777777" w:rsidR="00407FD3" w:rsidRDefault="00407FD3" w:rsidP="00407FD3">
      <w:pPr>
        <w:pStyle w:val="NoSpacing"/>
      </w:pPr>
    </w:p>
    <w:p w14:paraId="6608991F" w14:textId="12FDF650" w:rsidR="003C1CD6" w:rsidRDefault="003C1CD6" w:rsidP="000A63E7">
      <w:r>
        <w:t xml:space="preserve">Further representatives of local groups may be </w:t>
      </w:r>
      <w:r w:rsidR="00407FD3">
        <w:t>nominated and co-opted by the committee at any time.</w:t>
      </w:r>
    </w:p>
    <w:p w14:paraId="28280F99" w14:textId="17AB1CAD" w:rsidR="004F058C" w:rsidRPr="009A7EDC" w:rsidRDefault="00D13FB0">
      <w:pPr>
        <w:rPr>
          <w:b/>
          <w:bCs/>
          <w:u w:val="single"/>
        </w:rPr>
      </w:pPr>
      <w:r w:rsidRPr="009A7EDC">
        <w:rPr>
          <w:b/>
          <w:bCs/>
          <w:u w:val="single"/>
        </w:rPr>
        <w:t>4</w:t>
      </w:r>
      <w:r w:rsidRPr="009A7EDC">
        <w:rPr>
          <w:b/>
          <w:bCs/>
          <w:u w:val="single"/>
        </w:rPr>
        <w:tab/>
      </w:r>
      <w:r w:rsidR="00407FD3" w:rsidRPr="009A7EDC">
        <w:rPr>
          <w:b/>
          <w:bCs/>
          <w:u w:val="single"/>
        </w:rPr>
        <w:t>Finance and banking</w:t>
      </w:r>
    </w:p>
    <w:p w14:paraId="012E3A98" w14:textId="010E7BC8" w:rsidR="00D13FB0" w:rsidRDefault="004C51A6">
      <w:r>
        <w:t>a)</w:t>
      </w:r>
      <w:r>
        <w:tab/>
      </w:r>
      <w:r w:rsidR="00D13FB0" w:rsidRPr="00D13FB0">
        <w:t xml:space="preserve">The following </w:t>
      </w:r>
      <w:r w:rsidR="00D13FB0">
        <w:t xml:space="preserve">statement was nominated by </w:t>
      </w:r>
      <w:r w:rsidR="005F700E">
        <w:t>Jerome:</w:t>
      </w:r>
    </w:p>
    <w:p w14:paraId="5B66F45F" w14:textId="5FBBF8A2" w:rsidR="00640935" w:rsidRDefault="004C51A6" w:rsidP="00640935">
      <w:pPr>
        <w:rPr>
          <w:i/>
          <w:iCs/>
        </w:rPr>
      </w:pPr>
      <w:r>
        <w:rPr>
          <w:i/>
          <w:iCs/>
        </w:rPr>
        <w:t>“</w:t>
      </w:r>
      <w:r w:rsidR="00640935" w:rsidRPr="007E686C">
        <w:rPr>
          <w:i/>
          <w:iCs/>
        </w:rPr>
        <w:t xml:space="preserve">The </w:t>
      </w:r>
      <w:r w:rsidR="007E686C">
        <w:rPr>
          <w:i/>
          <w:iCs/>
        </w:rPr>
        <w:t>Hanover &amp; Elm Grove Communities Forum</w:t>
      </w:r>
      <w:r w:rsidR="00640935" w:rsidRPr="007E686C">
        <w:rPr>
          <w:i/>
          <w:iCs/>
        </w:rPr>
        <w:t xml:space="preserve"> would like to open an account with Metro </w:t>
      </w:r>
      <w:proofErr w:type="gramStart"/>
      <w:r w:rsidR="00640935" w:rsidRPr="007E686C">
        <w:rPr>
          <w:i/>
          <w:iCs/>
        </w:rPr>
        <w:t>Bank</w:t>
      </w:r>
      <w:r>
        <w:rPr>
          <w:i/>
          <w:iCs/>
        </w:rPr>
        <w:t>”</w:t>
      </w:r>
      <w:proofErr w:type="gramEnd"/>
    </w:p>
    <w:p w14:paraId="42E59FEF" w14:textId="493E42F5" w:rsidR="00800790" w:rsidRDefault="00800790" w:rsidP="00640935">
      <w:r>
        <w:t>This was unanimously approved by the meeting</w:t>
      </w:r>
      <w:r w:rsidR="004C51A6">
        <w:t>.</w:t>
      </w:r>
    </w:p>
    <w:p w14:paraId="0C4767DF" w14:textId="1FF17863" w:rsidR="004C51A6" w:rsidRDefault="004C51A6" w:rsidP="00640935">
      <w:r>
        <w:t>b)</w:t>
      </w:r>
      <w:r>
        <w:tab/>
      </w:r>
      <w:r w:rsidR="00534B13">
        <w:t xml:space="preserve">The following committee members were appointed unanimously </w:t>
      </w:r>
      <w:r w:rsidR="00092D96">
        <w:t>for the following roles in relation to banking and finance:</w:t>
      </w:r>
    </w:p>
    <w:p w14:paraId="6E4A4AB6" w14:textId="2968F88E" w:rsidR="00092D96" w:rsidRDefault="00092D96" w:rsidP="00640935">
      <w:r>
        <w:t>Dinah Clarke:</w:t>
      </w:r>
      <w:r>
        <w:tab/>
      </w:r>
      <w:r w:rsidR="00DD2A7D">
        <w:tab/>
      </w:r>
      <w:r w:rsidR="00A903C1">
        <w:tab/>
      </w:r>
      <w:r>
        <w:t xml:space="preserve">Co-Treasurer and bank </w:t>
      </w:r>
      <w:r w:rsidR="006530D5">
        <w:t xml:space="preserve">account </w:t>
      </w:r>
      <w:r>
        <w:t>signatory</w:t>
      </w:r>
    </w:p>
    <w:p w14:paraId="3B48FBC8" w14:textId="3B143B13" w:rsidR="006530D5" w:rsidRDefault="006530D5" w:rsidP="00640935">
      <w:r>
        <w:t xml:space="preserve">Vanessa Cox-Pendray: </w:t>
      </w:r>
      <w:r>
        <w:tab/>
      </w:r>
      <w:r w:rsidR="00A903C1">
        <w:tab/>
      </w:r>
      <w:r>
        <w:t>Co-Treasurer and bank account signatory</w:t>
      </w:r>
    </w:p>
    <w:p w14:paraId="6D998488" w14:textId="122B196D" w:rsidR="006530D5" w:rsidRDefault="006530D5" w:rsidP="00640935">
      <w:r>
        <w:t>Sarah McCarthy (Chair)</w:t>
      </w:r>
      <w:r w:rsidR="00DD2A7D">
        <w:t>:</w:t>
      </w:r>
      <w:r w:rsidR="00DD2A7D">
        <w:tab/>
      </w:r>
      <w:r w:rsidR="00A903C1">
        <w:tab/>
      </w:r>
      <w:r w:rsidR="00DD2A7D">
        <w:t>Bank account signatory</w:t>
      </w:r>
    </w:p>
    <w:p w14:paraId="65EF8E6A" w14:textId="16FAAA6E" w:rsidR="00DD2A7D" w:rsidRDefault="00DD2A7D" w:rsidP="00640935">
      <w:r>
        <w:t>David Gibson (Vice Chair)</w:t>
      </w:r>
      <w:r w:rsidR="00A903C1">
        <w:t>:</w:t>
      </w:r>
      <w:r w:rsidR="00A903C1">
        <w:tab/>
        <w:t>Bank account signatory</w:t>
      </w:r>
    </w:p>
    <w:p w14:paraId="72AA05F4" w14:textId="0A3F37AE" w:rsidR="00A903C1" w:rsidRDefault="00166C68" w:rsidP="00640935">
      <w:r>
        <w:t xml:space="preserve">Those named above were authorised by the meeting to set up and manage a bank account in accordance with our </w:t>
      </w:r>
      <w:r w:rsidR="00DF6542">
        <w:t>constitutional</w:t>
      </w:r>
      <w:r>
        <w:t xml:space="preserve"> </w:t>
      </w:r>
      <w:r w:rsidR="00565C51">
        <w:t>requirements (</w:t>
      </w:r>
      <w:r w:rsidR="00D4129A">
        <w:t>See below)</w:t>
      </w:r>
      <w:r>
        <w:t>:</w:t>
      </w:r>
    </w:p>
    <w:p w14:paraId="2C801858" w14:textId="5B255B5E" w:rsidR="00D4129A" w:rsidRPr="00D4129A" w:rsidRDefault="00081AF1" w:rsidP="00D4129A">
      <w:pPr>
        <w:rPr>
          <w:b/>
          <w:bCs/>
          <w:i/>
          <w:iCs/>
        </w:rPr>
      </w:pPr>
      <w:r>
        <w:rPr>
          <w:b/>
          <w:bCs/>
          <w:i/>
          <w:iCs/>
        </w:rPr>
        <w:t>“</w:t>
      </w:r>
      <w:r w:rsidR="00D4129A" w:rsidRPr="00D4129A">
        <w:rPr>
          <w:b/>
          <w:bCs/>
          <w:i/>
          <w:iCs/>
        </w:rPr>
        <w:t>14.       Finances</w:t>
      </w:r>
    </w:p>
    <w:p w14:paraId="38DDAF6B" w14:textId="77777777" w:rsidR="00D4129A" w:rsidRPr="00D4129A" w:rsidRDefault="00D4129A" w:rsidP="00D4129A">
      <w:pPr>
        <w:rPr>
          <w:b/>
          <w:bCs/>
          <w:i/>
          <w:iCs/>
        </w:rPr>
      </w:pPr>
      <w:r w:rsidRPr="00D4129A">
        <w:rPr>
          <w:b/>
          <w:bCs/>
          <w:i/>
          <w:iCs/>
        </w:rPr>
        <w:t xml:space="preserve"> </w:t>
      </w:r>
      <w:proofErr w:type="gramStart"/>
      <w:r w:rsidRPr="00D4129A">
        <w:rPr>
          <w:b/>
          <w:bCs/>
          <w:i/>
          <w:iCs/>
        </w:rPr>
        <w:t>14.1  An</w:t>
      </w:r>
      <w:proofErr w:type="gramEnd"/>
      <w:r w:rsidRPr="00D4129A">
        <w:rPr>
          <w:b/>
          <w:bCs/>
          <w:i/>
          <w:iCs/>
        </w:rPr>
        <w:t xml:space="preserve"> account will be maintained on behalf of the Forum at a bank agreed by the committee. At least three cheque signatories will be nominated by the committee (one to be the treasurer) Any two of these must sign every cheque. The signatories must not be related nor members of the same household. </w:t>
      </w:r>
    </w:p>
    <w:p w14:paraId="1EB30175" w14:textId="77777777" w:rsidR="00D4129A" w:rsidRPr="00D4129A" w:rsidRDefault="00D4129A" w:rsidP="00D4129A">
      <w:pPr>
        <w:rPr>
          <w:b/>
          <w:bCs/>
          <w:i/>
          <w:iCs/>
        </w:rPr>
      </w:pPr>
      <w:proofErr w:type="gramStart"/>
      <w:r w:rsidRPr="00D4129A">
        <w:rPr>
          <w:b/>
          <w:bCs/>
          <w:i/>
          <w:iCs/>
        </w:rPr>
        <w:t>14.2  Records</w:t>
      </w:r>
      <w:proofErr w:type="gramEnd"/>
      <w:r w:rsidRPr="00D4129A">
        <w:rPr>
          <w:b/>
          <w:bCs/>
          <w:i/>
          <w:iCs/>
        </w:rPr>
        <w:t xml:space="preserve"> of income and expenditure will be maintained by the Treasurer and a financial statement given at each meeting</w:t>
      </w:r>
    </w:p>
    <w:p w14:paraId="67743401" w14:textId="7F1BE08E" w:rsidR="00DF6542" w:rsidRDefault="00D4129A" w:rsidP="00D4129A">
      <w:pPr>
        <w:rPr>
          <w:b/>
          <w:bCs/>
          <w:i/>
          <w:iCs/>
        </w:rPr>
      </w:pPr>
      <w:r w:rsidRPr="00D4129A">
        <w:rPr>
          <w:b/>
          <w:bCs/>
          <w:i/>
          <w:iCs/>
        </w:rPr>
        <w:t xml:space="preserve">14.3     All money raised by or on behalf of the Hanover and </w:t>
      </w:r>
      <w:proofErr w:type="spellStart"/>
      <w:r w:rsidRPr="00D4129A">
        <w:rPr>
          <w:b/>
          <w:bCs/>
          <w:i/>
          <w:iCs/>
        </w:rPr>
        <w:t>Elm</w:t>
      </w:r>
      <w:proofErr w:type="spellEnd"/>
      <w:r w:rsidRPr="00D4129A">
        <w:rPr>
          <w:b/>
          <w:bCs/>
          <w:i/>
          <w:iCs/>
        </w:rPr>
        <w:t xml:space="preserve"> Grove Communities Forum is only to be used to further the aims of the group, as specified in item 2 of this Constitution.</w:t>
      </w:r>
      <w:r w:rsidR="00081AF1">
        <w:rPr>
          <w:b/>
          <w:bCs/>
          <w:i/>
          <w:iCs/>
        </w:rPr>
        <w:t>”</w:t>
      </w:r>
    </w:p>
    <w:p w14:paraId="66614A4F" w14:textId="3EC78469" w:rsidR="00D4129A" w:rsidRDefault="00081AF1" w:rsidP="00D4129A">
      <w:pPr>
        <w:rPr>
          <w:b/>
          <w:bCs/>
          <w:i/>
          <w:iCs/>
        </w:rPr>
      </w:pPr>
      <w:hyperlink r:id="rId4" w:history="1">
        <w:r w:rsidRPr="00982254">
          <w:rPr>
            <w:rStyle w:val="Hyperlink"/>
            <w:b/>
            <w:bCs/>
            <w:i/>
            <w:iCs/>
          </w:rPr>
          <w:t>https://hanoverandelmgrove.net/constitution/</w:t>
        </w:r>
      </w:hyperlink>
      <w:r>
        <w:rPr>
          <w:b/>
          <w:bCs/>
          <w:i/>
          <w:iCs/>
        </w:rPr>
        <w:t xml:space="preserve"> </w:t>
      </w:r>
    </w:p>
    <w:p w14:paraId="39B843FD" w14:textId="77777777" w:rsidR="009A7EDC" w:rsidRDefault="009A7EDC" w:rsidP="00D4129A">
      <w:pPr>
        <w:rPr>
          <w:b/>
          <w:bCs/>
        </w:rPr>
      </w:pPr>
    </w:p>
    <w:p w14:paraId="0C240B2E" w14:textId="77777777" w:rsidR="00565C51" w:rsidRDefault="00565C51" w:rsidP="00D4129A">
      <w:pPr>
        <w:rPr>
          <w:b/>
          <w:bCs/>
        </w:rPr>
      </w:pPr>
    </w:p>
    <w:p w14:paraId="353346D5" w14:textId="77777777" w:rsidR="00565C51" w:rsidRDefault="00565C51" w:rsidP="00D4129A">
      <w:pPr>
        <w:rPr>
          <w:b/>
          <w:bCs/>
        </w:rPr>
      </w:pPr>
    </w:p>
    <w:p w14:paraId="571BC121" w14:textId="4ED5E3D8" w:rsidR="00DB7F09" w:rsidRPr="00DB7F09" w:rsidRDefault="00DB7F09" w:rsidP="00D4129A">
      <w:pPr>
        <w:rPr>
          <w:b/>
          <w:bCs/>
          <w:u w:val="single"/>
        </w:rPr>
      </w:pPr>
      <w:r w:rsidRPr="00DB7F09">
        <w:rPr>
          <w:b/>
          <w:bCs/>
          <w:u w:val="single"/>
        </w:rPr>
        <w:lastRenderedPageBreak/>
        <w:t>5.</w:t>
      </w:r>
      <w:r w:rsidRPr="00DB7F09">
        <w:rPr>
          <w:b/>
          <w:bCs/>
          <w:u w:val="single"/>
        </w:rPr>
        <w:tab/>
        <w:t>Police Report</w:t>
      </w:r>
    </w:p>
    <w:p w14:paraId="2415D529" w14:textId="497023FE" w:rsidR="00DF6542" w:rsidRDefault="00345D81" w:rsidP="00640935">
      <w:r>
        <w:t xml:space="preserve">PCSO Chris </w:t>
      </w:r>
      <w:r w:rsidR="00B720E4">
        <w:t xml:space="preserve">applauded the Forum for u good work and good turnout at the AGM and thanked the group for positive work with the police over the </w:t>
      </w:r>
      <w:r w:rsidR="00CD622D">
        <w:t>past year and beyond.</w:t>
      </w:r>
    </w:p>
    <w:p w14:paraId="4B55199C" w14:textId="743B23E1" w:rsidR="00CD622D" w:rsidRDefault="00CD622D" w:rsidP="00640935">
      <w:r>
        <w:t>Questions:</w:t>
      </w:r>
    </w:p>
    <w:p w14:paraId="514A033E" w14:textId="07335F21" w:rsidR="00CD622D" w:rsidRDefault="00CD622D" w:rsidP="00640935">
      <w:proofErr w:type="spellStart"/>
      <w:r w:rsidRPr="00182773">
        <w:rPr>
          <w:b/>
          <w:bCs/>
        </w:rPr>
        <w:t>Speedwatch</w:t>
      </w:r>
      <w:proofErr w:type="spellEnd"/>
      <w:r w:rsidRPr="00182773">
        <w:rPr>
          <w:b/>
          <w:bCs/>
        </w:rPr>
        <w:t xml:space="preserve"> </w:t>
      </w:r>
      <w:r w:rsidR="00182773" w:rsidRPr="00182773">
        <w:rPr>
          <w:b/>
          <w:bCs/>
        </w:rPr>
        <w:t>– how do we set one up?</w:t>
      </w:r>
      <w:r w:rsidR="00182773">
        <w:rPr>
          <w:b/>
          <w:bCs/>
        </w:rPr>
        <w:t xml:space="preserve"> </w:t>
      </w:r>
      <w:r w:rsidR="00182773">
        <w:t xml:space="preserve">The Police have resources to help set up a community </w:t>
      </w:r>
      <w:proofErr w:type="spellStart"/>
      <w:r w:rsidR="00182773">
        <w:t>speedwatch</w:t>
      </w:r>
      <w:proofErr w:type="spellEnd"/>
      <w:r w:rsidR="00182773">
        <w:t xml:space="preserve"> </w:t>
      </w:r>
      <w:r w:rsidR="00F343B4">
        <w:t xml:space="preserve">where residents wish it. It was suggested that this should be an item at the next meeting and that </w:t>
      </w:r>
      <w:r w:rsidR="00755B6A">
        <w:t>the police could provide more detail or a specialist officer to help explore this further</w:t>
      </w:r>
      <w:r w:rsidR="003830F8">
        <w:t xml:space="preserve">. There is already a </w:t>
      </w:r>
      <w:proofErr w:type="spellStart"/>
      <w:r w:rsidR="003830F8">
        <w:t>Speedwatch</w:t>
      </w:r>
      <w:proofErr w:type="spellEnd"/>
      <w:r w:rsidR="003830F8">
        <w:t xml:space="preserve"> group in the Queens Park area – maybe they would be of use?</w:t>
      </w:r>
    </w:p>
    <w:p w14:paraId="02BDC315" w14:textId="17CF32FF" w:rsidR="003830F8" w:rsidRDefault="00FE416C" w:rsidP="00640935">
      <w:r w:rsidRPr="00FE416C">
        <w:rPr>
          <w:b/>
          <w:bCs/>
        </w:rPr>
        <w:t xml:space="preserve">Local </w:t>
      </w:r>
      <w:r w:rsidR="007C4882" w:rsidRPr="00FE416C">
        <w:rPr>
          <w:b/>
          <w:bCs/>
        </w:rPr>
        <w:t>burglaries</w:t>
      </w:r>
      <w:r>
        <w:t xml:space="preserve">:  There has been a spate of </w:t>
      </w:r>
      <w:r w:rsidR="007C4882">
        <w:t>burglaries</w:t>
      </w:r>
      <w:r>
        <w:t xml:space="preserve"> in</w:t>
      </w:r>
      <w:r w:rsidR="00644DCB">
        <w:t xml:space="preserve"> the local area which police are working on.</w:t>
      </w:r>
    </w:p>
    <w:p w14:paraId="7833509C" w14:textId="213226E6" w:rsidR="005F63B4" w:rsidRDefault="005F63B4" w:rsidP="00640935">
      <w:r w:rsidRPr="005F63B4">
        <w:rPr>
          <w:b/>
          <w:bCs/>
        </w:rPr>
        <w:t>Scam traders</w:t>
      </w:r>
      <w:r>
        <w:t xml:space="preserve">: Police have been aware of </w:t>
      </w:r>
      <w:r w:rsidR="00D41714">
        <w:t xml:space="preserve">traders claiming to by roof workers or tree surgeons </w:t>
      </w:r>
      <w:r w:rsidR="00340272">
        <w:t>seeking to prey on residents by pressuring them into paying for unnecessary work</w:t>
      </w:r>
      <w:r w:rsidR="00F54F2C">
        <w:t xml:space="preserve">. Police have challenged potentially fraudulent traders and residents are asked to be </w:t>
      </w:r>
      <w:r w:rsidR="007C4882">
        <w:t>aware.</w:t>
      </w:r>
      <w:r w:rsidR="0036111A">
        <w:t xml:space="preserve"> </w:t>
      </w:r>
      <w:r w:rsidR="00780D82">
        <w:t xml:space="preserve">Police have information around scam and crime prevention generally and will look to cascade locally via </w:t>
      </w:r>
      <w:proofErr w:type="spellStart"/>
      <w:r w:rsidR="00780D82">
        <w:t>watsapp</w:t>
      </w:r>
      <w:proofErr w:type="spellEnd"/>
      <w:r w:rsidR="00780D82">
        <w:t xml:space="preserve"> </w:t>
      </w:r>
      <w:proofErr w:type="gramStart"/>
      <w:r w:rsidR="00780D82">
        <w:t>groups</w:t>
      </w:r>
      <w:proofErr w:type="gramEnd"/>
    </w:p>
    <w:p w14:paraId="4A1527BA" w14:textId="2DE31CE5" w:rsidR="00C472FC" w:rsidRDefault="00C472FC" w:rsidP="00640935">
      <w:r w:rsidRPr="00C472FC">
        <w:rPr>
          <w:b/>
          <w:bCs/>
        </w:rPr>
        <w:t>Derelict site on Lewes Road</w:t>
      </w:r>
      <w:r w:rsidR="007C4882">
        <w:rPr>
          <w:b/>
          <w:bCs/>
        </w:rPr>
        <w:t>:</w:t>
      </w:r>
      <w:r>
        <w:rPr>
          <w:b/>
          <w:bCs/>
        </w:rPr>
        <w:t xml:space="preserve">  </w:t>
      </w:r>
      <w:r>
        <w:t xml:space="preserve"> </w:t>
      </w:r>
      <w:r w:rsidR="00FE634E">
        <w:t>The site on Lewes Road (below Wellington Rd) has been derelict for some time and has become a venue for drug relates ASB and criminal activity</w:t>
      </w:r>
      <w:r w:rsidR="007D1A4B">
        <w:t>. It is hoped that the building will be demolished which will reduce this activity.</w:t>
      </w:r>
    </w:p>
    <w:p w14:paraId="0D5BDD46" w14:textId="35CA11C2" w:rsidR="007D1A4B" w:rsidRDefault="007D1A4B" w:rsidP="00640935">
      <w:r w:rsidRPr="007C4882">
        <w:rPr>
          <w:b/>
          <w:bCs/>
        </w:rPr>
        <w:t>Drug dealing at the Patch</w:t>
      </w:r>
      <w:r w:rsidR="007C4882">
        <w:t>: Police are aware of this and have carried out patrols in the Patch and will continue with a presence here as much as they are able.</w:t>
      </w:r>
    </w:p>
    <w:p w14:paraId="58ED93FF" w14:textId="2DBDAF09" w:rsidR="00107C26" w:rsidRPr="00FC4DAE" w:rsidRDefault="00FC4DAE" w:rsidP="00640935">
      <w:pPr>
        <w:rPr>
          <w:b/>
          <w:bCs/>
          <w:u w:val="single"/>
        </w:rPr>
      </w:pPr>
      <w:r w:rsidRPr="00FC4DAE">
        <w:rPr>
          <w:b/>
          <w:bCs/>
          <w:u w:val="single"/>
        </w:rPr>
        <w:t>6</w:t>
      </w:r>
      <w:r w:rsidR="00107C26" w:rsidRPr="00FC4DAE">
        <w:rPr>
          <w:b/>
          <w:bCs/>
          <w:u w:val="single"/>
        </w:rPr>
        <w:t>.</w:t>
      </w:r>
      <w:r w:rsidR="00107C26" w:rsidRPr="00FC4DAE">
        <w:rPr>
          <w:b/>
          <w:bCs/>
          <w:u w:val="single"/>
        </w:rPr>
        <w:tab/>
        <w:t>Celebrating our communities</w:t>
      </w:r>
    </w:p>
    <w:p w14:paraId="79B17DAA" w14:textId="6FA461DF" w:rsidR="00107C26" w:rsidRDefault="00D73E29" w:rsidP="00640935">
      <w:r w:rsidRPr="003A3887">
        <w:t xml:space="preserve">The meeting was offered a slide show covering some of the </w:t>
      </w:r>
      <w:r w:rsidR="003A3887" w:rsidRPr="003A3887">
        <w:t>projects</w:t>
      </w:r>
      <w:r w:rsidRPr="003A3887">
        <w:t xml:space="preserve"> and activities </w:t>
      </w:r>
      <w:r w:rsidR="003A3887" w:rsidRPr="003A3887">
        <w:t>delivered</w:t>
      </w:r>
      <w:r w:rsidRPr="003A3887">
        <w:t xml:space="preserve"> under the ward budget scheme</w:t>
      </w:r>
      <w:r w:rsidR="003A3887">
        <w:t>. These included:</w:t>
      </w:r>
    </w:p>
    <w:p w14:paraId="3D314964" w14:textId="1C274153" w:rsidR="003A3887" w:rsidRDefault="003A3887" w:rsidP="00640935">
      <w:r w:rsidRPr="006023C3">
        <w:rPr>
          <w:b/>
          <w:bCs/>
        </w:rPr>
        <w:t xml:space="preserve">Phoenix </w:t>
      </w:r>
      <w:proofErr w:type="spellStart"/>
      <w:r w:rsidRPr="006023C3">
        <w:rPr>
          <w:b/>
          <w:bCs/>
        </w:rPr>
        <w:t>ArtSpace</w:t>
      </w:r>
      <w:proofErr w:type="spellEnd"/>
      <w:r>
        <w:t>:</w:t>
      </w:r>
      <w:r w:rsidR="007E2263">
        <w:tab/>
      </w:r>
      <w:r>
        <w:t xml:space="preserve"> Ward budget funding </w:t>
      </w:r>
      <w:r w:rsidR="00471A45">
        <w:t>has supported the street art piece on the rear wall of the gallery which was designed at created by young people working alongside an established street artist. Ph</w:t>
      </w:r>
      <w:r w:rsidR="006023C3">
        <w:t>oenix Artspace have also worked alongside the food shop to offer children’s art packs and have run family art workshops for the community.</w:t>
      </w:r>
    </w:p>
    <w:p w14:paraId="6FD91F89" w14:textId="51DCBC0E" w:rsidR="006C13E7" w:rsidRDefault="00F34C36" w:rsidP="00640935">
      <w:r w:rsidRPr="00F34C36">
        <w:rPr>
          <w:b/>
          <w:bCs/>
        </w:rPr>
        <w:t xml:space="preserve">Phoenix </w:t>
      </w:r>
      <w:proofErr w:type="spellStart"/>
      <w:r w:rsidRPr="00F34C36">
        <w:rPr>
          <w:b/>
          <w:bCs/>
        </w:rPr>
        <w:t>Foodshop</w:t>
      </w:r>
      <w:proofErr w:type="spellEnd"/>
      <w:r>
        <w:t>:</w:t>
      </w:r>
      <w:r w:rsidR="007E2263">
        <w:tab/>
      </w:r>
      <w:r>
        <w:t xml:space="preserve"> The Phoenix </w:t>
      </w:r>
      <w:proofErr w:type="spellStart"/>
      <w:r>
        <w:t>Foodshop</w:t>
      </w:r>
      <w:proofErr w:type="spellEnd"/>
      <w:r>
        <w:t xml:space="preserve"> supports local </w:t>
      </w:r>
      <w:proofErr w:type="gramStart"/>
      <w:r w:rsidR="004241D1">
        <w:t>family’s</w:t>
      </w:r>
      <w:proofErr w:type="gramEnd"/>
      <w:r>
        <w:t xml:space="preserve"> </w:t>
      </w:r>
      <w:r w:rsidR="004241D1">
        <w:t>with</w:t>
      </w:r>
      <w:r>
        <w:t xml:space="preserve"> access to affordable and subsidised </w:t>
      </w:r>
      <w:r w:rsidR="004241D1">
        <w:t xml:space="preserve">food and the ward budget programme has assisted this. They have also been working on local growing and are establishing an orchard space on the estate which will be come a good source of </w:t>
      </w:r>
      <w:proofErr w:type="gramStart"/>
      <w:r w:rsidR="004241D1">
        <w:t>fruit  for</w:t>
      </w:r>
      <w:proofErr w:type="gramEnd"/>
      <w:r w:rsidR="004241D1">
        <w:t xml:space="preserve"> the community</w:t>
      </w:r>
    </w:p>
    <w:p w14:paraId="2BCFCD57" w14:textId="66140E22" w:rsidR="00AC0DFD" w:rsidRDefault="0063272C" w:rsidP="00640935">
      <w:r w:rsidRPr="0063272C">
        <w:rPr>
          <w:b/>
          <w:bCs/>
        </w:rPr>
        <w:t>Southover Street/Finsbury Road Bench</w:t>
      </w:r>
      <w:r>
        <w:rPr>
          <w:b/>
          <w:bCs/>
        </w:rPr>
        <w:t xml:space="preserve">: </w:t>
      </w:r>
      <w:r>
        <w:t>F</w:t>
      </w:r>
      <w:r w:rsidRPr="0063272C">
        <w:t>ollowing</w:t>
      </w:r>
      <w:r>
        <w:t xml:space="preserve"> the final decay of the popular and well used bench at the top of Southover Street, former </w:t>
      </w:r>
      <w:r w:rsidR="00B33506">
        <w:t>councillor</w:t>
      </w:r>
      <w:r>
        <w:t xml:space="preserve"> Dick Page </w:t>
      </w:r>
      <w:r w:rsidR="00B33506">
        <w:t xml:space="preserve">generously match funded ward budget money to provide a </w:t>
      </w:r>
      <w:proofErr w:type="gramStart"/>
      <w:r w:rsidR="00B33506">
        <w:t>replacement</w:t>
      </w:r>
      <w:proofErr w:type="gramEnd"/>
    </w:p>
    <w:p w14:paraId="1F6DC232" w14:textId="70ADAD42" w:rsidR="00B33506" w:rsidRDefault="00CD0AA0" w:rsidP="00640935">
      <w:r w:rsidRPr="007E2263">
        <w:rPr>
          <w:b/>
          <w:bCs/>
        </w:rPr>
        <w:t xml:space="preserve">Brighton </w:t>
      </w:r>
      <w:proofErr w:type="spellStart"/>
      <w:r w:rsidRPr="007E2263">
        <w:rPr>
          <w:b/>
          <w:bCs/>
        </w:rPr>
        <w:t>BikeHub</w:t>
      </w:r>
      <w:proofErr w:type="spellEnd"/>
      <w:r>
        <w:tab/>
        <w:t xml:space="preserve">Based on Lewes Road, </w:t>
      </w:r>
      <w:proofErr w:type="spellStart"/>
      <w:r>
        <w:t>BikeHub</w:t>
      </w:r>
      <w:proofErr w:type="spellEnd"/>
      <w:r>
        <w:t xml:space="preserve"> takes in abandoned bikes</w:t>
      </w:r>
      <w:r w:rsidR="007E2263">
        <w:t xml:space="preserve"> and works with volunteers to refurbish them for </w:t>
      </w:r>
      <w:proofErr w:type="gramStart"/>
      <w:r w:rsidR="007E2263">
        <w:t>low cost</w:t>
      </w:r>
      <w:proofErr w:type="gramEnd"/>
      <w:r w:rsidR="007E2263">
        <w:t xml:space="preserve"> sale and also provides workshop space and support </w:t>
      </w:r>
      <w:proofErr w:type="spellStart"/>
      <w:r w:rsidR="007E2263">
        <w:t>fo</w:t>
      </w:r>
      <w:proofErr w:type="spellEnd"/>
      <w:r w:rsidR="007E2263">
        <w:t xml:space="preserve"> residents wishing to repair their own bikes, and has been a recipient of ward budget funding to support these activities</w:t>
      </w:r>
    </w:p>
    <w:p w14:paraId="621F5935" w14:textId="5DA0004E" w:rsidR="00C53E84" w:rsidRDefault="00C53E84" w:rsidP="00640935">
      <w:r w:rsidRPr="00960EBF">
        <w:rPr>
          <w:b/>
          <w:bCs/>
        </w:rPr>
        <w:t>Hartington/St Helens Road Mural:</w:t>
      </w:r>
      <w:r>
        <w:tab/>
        <w:t>This is a ceramic mural which was created alongside local children</w:t>
      </w:r>
      <w:r w:rsidR="00960EBF">
        <w:t xml:space="preserve"> and with ward budget </w:t>
      </w:r>
      <w:proofErr w:type="gramStart"/>
      <w:r w:rsidR="00960EBF">
        <w:t>support</w:t>
      </w:r>
      <w:proofErr w:type="gramEnd"/>
    </w:p>
    <w:p w14:paraId="3C1ACAE6" w14:textId="2E3BA5AC" w:rsidR="00960EBF" w:rsidRDefault="00B46CBF" w:rsidP="00640935">
      <w:r w:rsidRPr="00E06B4A">
        <w:rPr>
          <w:b/>
          <w:bCs/>
        </w:rPr>
        <w:t>Nature Interactive Mural Milton Road</w:t>
      </w:r>
      <w:r>
        <w:tab/>
        <w:t xml:space="preserve">This mural was </w:t>
      </w:r>
      <w:r w:rsidR="00E06B4A">
        <w:t xml:space="preserve">part funded by the councillor’s ward </w:t>
      </w:r>
      <w:proofErr w:type="gramStart"/>
      <w:r w:rsidR="00E06B4A">
        <w:t>budget</w:t>
      </w:r>
      <w:proofErr w:type="gramEnd"/>
    </w:p>
    <w:p w14:paraId="76437C16" w14:textId="113D2D40" w:rsidR="00E16E8A" w:rsidRDefault="00E16E8A" w:rsidP="00640935">
      <w:r w:rsidRPr="00BA3EDF">
        <w:rPr>
          <w:b/>
          <w:bCs/>
        </w:rPr>
        <w:lastRenderedPageBreak/>
        <w:t>Elm Grove planters:</w:t>
      </w:r>
      <w:r>
        <w:tab/>
        <w:t xml:space="preserve">These were put in place using councillor ward budget </w:t>
      </w:r>
      <w:r w:rsidR="00BA3EDF">
        <w:t>to reduce the impact of pavement parking and driving on those using the footway. With the recent pavement parking ban being implemented this situation should greatly improve.</w:t>
      </w:r>
    </w:p>
    <w:p w14:paraId="3C9038EC" w14:textId="4F1AEC2A" w:rsidR="006528B1" w:rsidRDefault="006528B1" w:rsidP="00640935">
      <w:r w:rsidRPr="00F62756">
        <w:rPr>
          <w:b/>
          <w:bCs/>
        </w:rPr>
        <w:t>Hanover Action projects:</w:t>
      </w:r>
      <w:r>
        <w:tab/>
        <w:t>Hanover Action have been able to use ward budget funding to help with its street tree planting ca</w:t>
      </w:r>
      <w:r w:rsidR="00F62756">
        <w:t>mpaign, support for street planters and creating of the community reuse depot at the recycling area on Southover Street.</w:t>
      </w:r>
    </w:p>
    <w:p w14:paraId="56C7812F" w14:textId="6A52F96E" w:rsidR="008A0D5B" w:rsidRDefault="008A0D5B" w:rsidP="00640935">
      <w:r w:rsidRPr="008A0D5B">
        <w:rPr>
          <w:b/>
          <w:bCs/>
        </w:rPr>
        <w:t>Hanover Homeless Project</w:t>
      </w:r>
      <w:r>
        <w:t>:</w:t>
      </w:r>
      <w:r>
        <w:tab/>
        <w:t xml:space="preserve">HHP provide ‘starter packs’ for people moving from homelessness into </w:t>
      </w:r>
      <w:r w:rsidR="00C05A6E">
        <w:t xml:space="preserve">accommodation – basic supplies and equipment to help get people started, and this work has been supported by the ward budget </w:t>
      </w:r>
      <w:r w:rsidR="00E96790">
        <w:t>programme</w:t>
      </w:r>
      <w:r w:rsidR="00C05A6E">
        <w:t>.</w:t>
      </w:r>
    </w:p>
    <w:p w14:paraId="69142617" w14:textId="36DE231F" w:rsidR="00A35F9A" w:rsidRDefault="00A35F9A" w:rsidP="00640935">
      <w:r w:rsidRPr="00E96790">
        <w:rPr>
          <w:b/>
          <w:bCs/>
        </w:rPr>
        <w:t>Pankhurst Pantry</w:t>
      </w:r>
      <w:r w:rsidR="0031174F">
        <w:t>:</w:t>
      </w:r>
      <w:r w:rsidR="0031174F">
        <w:tab/>
        <w:t xml:space="preserve">This project provides affordable (Pay-as-you-are-able) food </w:t>
      </w:r>
      <w:r w:rsidR="00E96790">
        <w:t>to local people and has received support via the ward budget scheme.</w:t>
      </w:r>
    </w:p>
    <w:p w14:paraId="46BA2A75" w14:textId="77777777" w:rsidR="007E2263" w:rsidRDefault="007E2263" w:rsidP="00640935"/>
    <w:p w14:paraId="0B1EA933" w14:textId="36844869" w:rsidR="00FC4DAE" w:rsidRDefault="00FC4DAE" w:rsidP="00640935">
      <w:pPr>
        <w:rPr>
          <w:b/>
          <w:bCs/>
          <w:u w:val="single"/>
        </w:rPr>
      </w:pPr>
      <w:r w:rsidRPr="00FC4DAE">
        <w:rPr>
          <w:b/>
          <w:bCs/>
          <w:u w:val="single"/>
        </w:rPr>
        <w:t>7.</w:t>
      </w:r>
      <w:r w:rsidRPr="00FC4DAE">
        <w:rPr>
          <w:b/>
          <w:bCs/>
          <w:u w:val="single"/>
        </w:rPr>
        <w:tab/>
        <w:t>Other Project news</w:t>
      </w:r>
    </w:p>
    <w:p w14:paraId="5F6718DC" w14:textId="7A7455DE" w:rsidR="00FC4DAE" w:rsidRDefault="006B5560" w:rsidP="00640935">
      <w:r w:rsidRPr="006B5560">
        <w:rPr>
          <w:b/>
          <w:bCs/>
        </w:rPr>
        <w:t xml:space="preserve">Lower </w:t>
      </w:r>
      <w:proofErr w:type="gramStart"/>
      <w:r w:rsidRPr="006B5560">
        <w:rPr>
          <w:b/>
          <w:bCs/>
        </w:rPr>
        <w:t>North East</w:t>
      </w:r>
      <w:proofErr w:type="gramEnd"/>
      <w:r w:rsidRPr="006B5560">
        <w:rPr>
          <w:b/>
          <w:bCs/>
        </w:rPr>
        <w:t xml:space="preserve"> Hanover G</w:t>
      </w:r>
      <w:r w:rsidR="00DF7788">
        <w:rPr>
          <w:b/>
          <w:bCs/>
        </w:rPr>
        <w:t>r</w:t>
      </w:r>
      <w:r w:rsidRPr="006B5560">
        <w:rPr>
          <w:b/>
          <w:bCs/>
        </w:rPr>
        <w:t>oup:</w:t>
      </w:r>
      <w:r w:rsidRPr="006B5560">
        <w:rPr>
          <w:b/>
          <w:bCs/>
        </w:rPr>
        <w:tab/>
      </w:r>
      <w:r w:rsidR="00DF7788">
        <w:t xml:space="preserve">The group have started to explore the potential of a community food project on the Wellington road Estate. A potential space has been identified (a former laundry room) </w:t>
      </w:r>
      <w:r w:rsidR="002456AC">
        <w:t>but this is at early stages.</w:t>
      </w:r>
    </w:p>
    <w:p w14:paraId="4DD55ACD" w14:textId="541F65B9" w:rsidR="002456AC" w:rsidRDefault="002456AC" w:rsidP="00640935">
      <w:r>
        <w:t xml:space="preserve">The group received ward budget funding </w:t>
      </w:r>
      <w:r w:rsidR="00890529">
        <w:t xml:space="preserve">for hanging baskets/planters </w:t>
      </w:r>
      <w:proofErr w:type="gramStart"/>
      <w:r w:rsidR="00890529">
        <w:t>a the</w:t>
      </w:r>
      <w:proofErr w:type="gramEnd"/>
      <w:r w:rsidR="00890529">
        <w:t xml:space="preserve"> </w:t>
      </w:r>
      <w:r w:rsidR="004E6B14">
        <w:t>Lewes</w:t>
      </w:r>
      <w:r w:rsidR="00890529">
        <w:t xml:space="preserve"> Rd/St Martins Place area but this is proving problematic t</w:t>
      </w:r>
      <w:r w:rsidR="004E6B14">
        <w:t>o</w:t>
      </w:r>
      <w:r w:rsidR="00890529">
        <w:t xml:space="preserve"> implement</w:t>
      </w:r>
      <w:r w:rsidR="004E6B14">
        <w:t xml:space="preserve">. The group are also working on local traffic calming and </w:t>
      </w:r>
      <w:r w:rsidR="001F7B6C">
        <w:t xml:space="preserve">proposals for the former </w:t>
      </w:r>
      <w:proofErr w:type="gramStart"/>
      <w:r w:rsidR="001F7B6C">
        <w:t>nurses</w:t>
      </w:r>
      <w:proofErr w:type="gramEnd"/>
      <w:r w:rsidR="001F7B6C">
        <w:t xml:space="preserve"> allotment site.</w:t>
      </w:r>
    </w:p>
    <w:p w14:paraId="7AE80A9D" w14:textId="048B08E5" w:rsidR="001F7B6C" w:rsidRDefault="001F7B6C" w:rsidP="00640935">
      <w:r w:rsidRPr="00106456">
        <w:rPr>
          <w:b/>
          <w:bCs/>
        </w:rPr>
        <w:t>Pankhurst Area Community Association:</w:t>
      </w:r>
      <w:r>
        <w:tab/>
      </w:r>
      <w:r w:rsidR="009F723E">
        <w:tab/>
        <w:t xml:space="preserve">The group have completed their kitchen refurbishment </w:t>
      </w:r>
      <w:r w:rsidR="006E7069">
        <w:t xml:space="preserve">after it was agreed that they could repurpose their restorative communities fund </w:t>
      </w:r>
      <w:r w:rsidR="00C21FB0">
        <w:t xml:space="preserve">provided by the Forum. The kitchen now </w:t>
      </w:r>
      <w:proofErr w:type="gramStart"/>
      <w:r w:rsidR="00C21FB0">
        <w:t>is able to</w:t>
      </w:r>
      <w:proofErr w:type="gramEnd"/>
      <w:r w:rsidR="00C21FB0">
        <w:t xml:space="preserve"> be used for commercial food preparation.</w:t>
      </w:r>
    </w:p>
    <w:p w14:paraId="67D431E7" w14:textId="1B803818" w:rsidR="00106456" w:rsidRDefault="00106456" w:rsidP="00640935">
      <w:r>
        <w:t xml:space="preserve">They have their AGM on </w:t>
      </w:r>
      <w:proofErr w:type="gramStart"/>
      <w:r>
        <w:t>Tuesday</w:t>
      </w:r>
      <w:proofErr w:type="gramEnd"/>
      <w:r>
        <w:t xml:space="preserve"> and all are welcome.</w:t>
      </w:r>
    </w:p>
    <w:p w14:paraId="691FEC39" w14:textId="6F40B849" w:rsidR="00106456" w:rsidRPr="000D71DD" w:rsidRDefault="0087702C" w:rsidP="00640935">
      <w:pPr>
        <w:rPr>
          <w:b/>
          <w:bCs/>
          <w:i/>
          <w:iCs/>
        </w:rPr>
      </w:pPr>
      <w:r w:rsidRPr="000D71DD">
        <w:rPr>
          <w:b/>
          <w:bCs/>
          <w:i/>
          <w:iCs/>
        </w:rPr>
        <w:t xml:space="preserve">8. </w:t>
      </w:r>
      <w:r w:rsidRPr="000D71DD">
        <w:rPr>
          <w:b/>
          <w:bCs/>
          <w:i/>
          <w:iCs/>
        </w:rPr>
        <w:tab/>
        <w:t>Date of next meeting</w:t>
      </w:r>
    </w:p>
    <w:p w14:paraId="6ADB2AAD" w14:textId="36BE1796" w:rsidR="0087702C" w:rsidRPr="00DF7788" w:rsidRDefault="0087702C" w:rsidP="00640935">
      <w:r>
        <w:t xml:space="preserve">The next Forum meeting will be on September </w:t>
      </w:r>
      <w:r w:rsidR="000D71DD">
        <w:t>14</w:t>
      </w:r>
      <w:r w:rsidR="000D71DD" w:rsidRPr="000D71DD">
        <w:rPr>
          <w:vertAlign w:val="superscript"/>
        </w:rPr>
        <w:t>th</w:t>
      </w:r>
      <w:r w:rsidR="000D71DD">
        <w:t>. Best wishes t all for the summer break.</w:t>
      </w:r>
    </w:p>
    <w:p w14:paraId="6E75601A" w14:textId="77777777" w:rsidR="00CD622D" w:rsidRDefault="00CD622D" w:rsidP="00640935"/>
    <w:p w14:paraId="17B9BE53" w14:textId="5720EADB" w:rsidR="00640935" w:rsidRPr="007E686C" w:rsidRDefault="00A903C1" w:rsidP="00640935">
      <w:pPr>
        <w:rPr>
          <w:i/>
          <w:iCs/>
        </w:rPr>
      </w:pPr>
      <w:r>
        <w:t xml:space="preserve"> </w:t>
      </w:r>
    </w:p>
    <w:p w14:paraId="4600C1FF" w14:textId="6AB814A7" w:rsidR="005F700E" w:rsidRPr="007E686C" w:rsidRDefault="009A7EDC" w:rsidP="00640935">
      <w:pPr>
        <w:rPr>
          <w:i/>
          <w:iCs/>
        </w:rPr>
      </w:pPr>
      <w:r>
        <w:rPr>
          <w:i/>
          <w:iCs/>
        </w:rPr>
        <w:t xml:space="preserve"> </w:t>
      </w:r>
    </w:p>
    <w:sectPr w:rsidR="005F700E" w:rsidRPr="007E68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250"/>
    <w:rsid w:val="000363AE"/>
    <w:rsid w:val="0004119C"/>
    <w:rsid w:val="00081AF1"/>
    <w:rsid w:val="00092D96"/>
    <w:rsid w:val="000A63E7"/>
    <w:rsid w:val="000D71DD"/>
    <w:rsid w:val="000E15DD"/>
    <w:rsid w:val="000E3250"/>
    <w:rsid w:val="00106456"/>
    <w:rsid w:val="00107C26"/>
    <w:rsid w:val="00166C68"/>
    <w:rsid w:val="00182773"/>
    <w:rsid w:val="001F7B6C"/>
    <w:rsid w:val="00201649"/>
    <w:rsid w:val="002456AC"/>
    <w:rsid w:val="0026015C"/>
    <w:rsid w:val="00260241"/>
    <w:rsid w:val="00287425"/>
    <w:rsid w:val="002F188D"/>
    <w:rsid w:val="0031174F"/>
    <w:rsid w:val="0031480D"/>
    <w:rsid w:val="00340272"/>
    <w:rsid w:val="00345D81"/>
    <w:rsid w:val="0036111A"/>
    <w:rsid w:val="003830F8"/>
    <w:rsid w:val="003868CF"/>
    <w:rsid w:val="003A3887"/>
    <w:rsid w:val="003C1CD6"/>
    <w:rsid w:val="00407FD3"/>
    <w:rsid w:val="004241D1"/>
    <w:rsid w:val="00455591"/>
    <w:rsid w:val="004701CC"/>
    <w:rsid w:val="00471A45"/>
    <w:rsid w:val="004C51A6"/>
    <w:rsid w:val="004D7F6D"/>
    <w:rsid w:val="004E6B14"/>
    <w:rsid w:val="004F058C"/>
    <w:rsid w:val="00521A26"/>
    <w:rsid w:val="00534B13"/>
    <w:rsid w:val="00565C51"/>
    <w:rsid w:val="005C0693"/>
    <w:rsid w:val="005D29BD"/>
    <w:rsid w:val="005D5B55"/>
    <w:rsid w:val="005E2A7E"/>
    <w:rsid w:val="005F63B4"/>
    <w:rsid w:val="005F700E"/>
    <w:rsid w:val="006023C3"/>
    <w:rsid w:val="0063272C"/>
    <w:rsid w:val="00640935"/>
    <w:rsid w:val="00644DCB"/>
    <w:rsid w:val="006528B1"/>
    <w:rsid w:val="006530D5"/>
    <w:rsid w:val="006721C4"/>
    <w:rsid w:val="006A6D5A"/>
    <w:rsid w:val="006B5560"/>
    <w:rsid w:val="006C13E7"/>
    <w:rsid w:val="006C25A2"/>
    <w:rsid w:val="006E7069"/>
    <w:rsid w:val="006F5761"/>
    <w:rsid w:val="00731E81"/>
    <w:rsid w:val="00755B6A"/>
    <w:rsid w:val="00780D82"/>
    <w:rsid w:val="00794E22"/>
    <w:rsid w:val="007C4882"/>
    <w:rsid w:val="007D1A4B"/>
    <w:rsid w:val="007E2263"/>
    <w:rsid w:val="007E686C"/>
    <w:rsid w:val="00800790"/>
    <w:rsid w:val="008656CA"/>
    <w:rsid w:val="00873305"/>
    <w:rsid w:val="0087702C"/>
    <w:rsid w:val="00890529"/>
    <w:rsid w:val="008A0D5B"/>
    <w:rsid w:val="008E3BD6"/>
    <w:rsid w:val="00960EBF"/>
    <w:rsid w:val="00993DCC"/>
    <w:rsid w:val="009A7EDC"/>
    <w:rsid w:val="009F26C9"/>
    <w:rsid w:val="009F723E"/>
    <w:rsid w:val="00A35F9A"/>
    <w:rsid w:val="00A40EDE"/>
    <w:rsid w:val="00A46134"/>
    <w:rsid w:val="00A622D9"/>
    <w:rsid w:val="00A903C1"/>
    <w:rsid w:val="00AA06BE"/>
    <w:rsid w:val="00AC0DFD"/>
    <w:rsid w:val="00AC4027"/>
    <w:rsid w:val="00AE18E9"/>
    <w:rsid w:val="00B33506"/>
    <w:rsid w:val="00B46CBF"/>
    <w:rsid w:val="00B720E4"/>
    <w:rsid w:val="00BA3EDF"/>
    <w:rsid w:val="00BB43AA"/>
    <w:rsid w:val="00C05A6E"/>
    <w:rsid w:val="00C21FB0"/>
    <w:rsid w:val="00C31510"/>
    <w:rsid w:val="00C439F1"/>
    <w:rsid w:val="00C472FC"/>
    <w:rsid w:val="00C53E84"/>
    <w:rsid w:val="00C865F7"/>
    <w:rsid w:val="00CD0AA0"/>
    <w:rsid w:val="00CD622D"/>
    <w:rsid w:val="00D13FB0"/>
    <w:rsid w:val="00D37164"/>
    <w:rsid w:val="00D4129A"/>
    <w:rsid w:val="00D41714"/>
    <w:rsid w:val="00D73E29"/>
    <w:rsid w:val="00DB7F09"/>
    <w:rsid w:val="00DD2A7D"/>
    <w:rsid w:val="00DF6542"/>
    <w:rsid w:val="00DF7788"/>
    <w:rsid w:val="00E06B4A"/>
    <w:rsid w:val="00E16E8A"/>
    <w:rsid w:val="00E31E77"/>
    <w:rsid w:val="00E96790"/>
    <w:rsid w:val="00F214C0"/>
    <w:rsid w:val="00F301D8"/>
    <w:rsid w:val="00F343B4"/>
    <w:rsid w:val="00F34C36"/>
    <w:rsid w:val="00F54F2C"/>
    <w:rsid w:val="00F62756"/>
    <w:rsid w:val="00F70BF1"/>
    <w:rsid w:val="00FC4DAE"/>
    <w:rsid w:val="00FE416C"/>
    <w:rsid w:val="00FE63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8B09E"/>
  <w15:chartTrackingRefBased/>
  <w15:docId w15:val="{404071D4-D79F-459F-ACD4-8A2803180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07FD3"/>
    <w:pPr>
      <w:spacing w:after="0" w:line="240" w:lineRule="auto"/>
    </w:pPr>
  </w:style>
  <w:style w:type="character" w:styleId="Hyperlink">
    <w:name w:val="Hyperlink"/>
    <w:basedOn w:val="DefaultParagraphFont"/>
    <w:uiPriority w:val="99"/>
    <w:unhideWhenUsed/>
    <w:rsid w:val="00081AF1"/>
    <w:rPr>
      <w:color w:val="0563C1" w:themeColor="hyperlink"/>
      <w:u w:val="single"/>
    </w:rPr>
  </w:style>
  <w:style w:type="character" w:styleId="UnresolvedMention">
    <w:name w:val="Unresolved Mention"/>
    <w:basedOn w:val="DefaultParagraphFont"/>
    <w:uiPriority w:val="99"/>
    <w:semiHidden/>
    <w:unhideWhenUsed/>
    <w:rsid w:val="00081A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hanoverandelmgrove.net/constitu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619</TotalTime>
  <Pages>4</Pages>
  <Words>1471</Words>
  <Characters>8390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Bannister</dc:creator>
  <cp:keywords/>
  <dc:description/>
  <cp:lastModifiedBy>Simon Bannister</cp:lastModifiedBy>
  <cp:revision>121</cp:revision>
  <dcterms:created xsi:type="dcterms:W3CDTF">2023-07-25T08:47:00Z</dcterms:created>
  <dcterms:modified xsi:type="dcterms:W3CDTF">2023-07-26T10:27:00Z</dcterms:modified>
</cp:coreProperties>
</file>